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65F33" w14:textId="3DA48246" w:rsidR="00746593" w:rsidRPr="00721C24" w:rsidRDefault="00746593" w:rsidP="0074659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25EAA">
        <w:rPr>
          <w:b/>
          <w:bCs/>
        </w:rPr>
        <w:t xml:space="preserve">SOSYAL BİLİMLER MESLEK </w:t>
      </w:r>
      <w:r w:rsidR="000F37F6">
        <w:rPr>
          <w:b/>
          <w:bCs/>
        </w:rPr>
        <w:t xml:space="preserve">YÜKSEKOKULU </w:t>
      </w:r>
      <w:r>
        <w:rPr>
          <w:b/>
          <w:bCs/>
        </w:rPr>
        <w:t>S</w:t>
      </w:r>
      <w:r w:rsidRPr="00721C24">
        <w:rPr>
          <w:b/>
          <w:bCs/>
        </w:rPr>
        <w:t>İVİL SAVUNMA SERVİSİ EKİP LİSTESİ</w:t>
      </w:r>
    </w:p>
    <w:p w14:paraId="34CEEEA3" w14:textId="77777777" w:rsidR="00746593" w:rsidRPr="00721C24" w:rsidRDefault="00746593" w:rsidP="00746593">
      <w:pPr>
        <w:rPr>
          <w:b/>
          <w:bCs/>
        </w:rPr>
      </w:pPr>
    </w:p>
    <w:tbl>
      <w:tblPr>
        <w:tblpPr w:leftFromText="141" w:rightFromText="141" w:vertAnchor="page" w:horzAnchor="margin" w:tblpXSpec="center" w:tblpY="5075"/>
        <w:tblW w:w="14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1180"/>
        <w:gridCol w:w="1180"/>
        <w:gridCol w:w="760"/>
        <w:gridCol w:w="260"/>
        <w:gridCol w:w="2160"/>
        <w:gridCol w:w="1920"/>
        <w:gridCol w:w="1520"/>
        <w:gridCol w:w="1119"/>
        <w:gridCol w:w="760"/>
      </w:tblGrid>
      <w:tr w:rsidR="000F37F6" w:rsidRPr="00721C24" w14:paraId="298AB859" w14:textId="77777777" w:rsidTr="000F37F6">
        <w:trPr>
          <w:trHeight w:val="50"/>
        </w:trPr>
        <w:tc>
          <w:tcPr>
            <w:tcW w:w="14939" w:type="dxa"/>
            <w:gridSpan w:val="11"/>
            <w:shd w:val="clear" w:color="auto" w:fill="auto"/>
            <w:noWrap/>
            <w:vAlign w:val="center"/>
            <w:hideMark/>
          </w:tcPr>
          <w:p w14:paraId="4C1700E9" w14:textId="77777777" w:rsidR="000F37F6" w:rsidRPr="00721C24" w:rsidRDefault="000F37F6" w:rsidP="000F37F6">
            <w:pPr>
              <w:jc w:val="center"/>
              <w:rPr>
                <w:sz w:val="20"/>
                <w:szCs w:val="20"/>
              </w:rPr>
            </w:pPr>
          </w:p>
        </w:tc>
      </w:tr>
      <w:tr w:rsidR="000F37F6" w:rsidRPr="00721C24" w14:paraId="1B645228" w14:textId="77777777" w:rsidTr="000F37F6">
        <w:trPr>
          <w:trHeight w:val="600"/>
        </w:trPr>
        <w:tc>
          <w:tcPr>
            <w:tcW w:w="7200" w:type="dxa"/>
            <w:gridSpan w:val="5"/>
            <w:shd w:val="clear" w:color="000000" w:fill="FF0000"/>
            <w:vAlign w:val="center"/>
          </w:tcPr>
          <w:p w14:paraId="49CEEFAB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4">
              <w:rPr>
                <w:b/>
                <w:bCs/>
                <w:sz w:val="20"/>
                <w:szCs w:val="20"/>
              </w:rPr>
              <w:t>KURTARMA EKİBİ</w:t>
            </w:r>
          </w:p>
        </w:tc>
        <w:tc>
          <w:tcPr>
            <w:tcW w:w="260" w:type="dxa"/>
            <w:shd w:val="clear" w:color="000000" w:fill="BFBFBF"/>
            <w:vAlign w:val="center"/>
          </w:tcPr>
          <w:p w14:paraId="22CD5BF3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  <w:gridSpan w:val="5"/>
            <w:shd w:val="clear" w:color="000000" w:fill="00B050"/>
            <w:vAlign w:val="center"/>
          </w:tcPr>
          <w:p w14:paraId="3B4D312D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4">
              <w:rPr>
                <w:b/>
                <w:bCs/>
                <w:sz w:val="20"/>
                <w:szCs w:val="20"/>
              </w:rPr>
              <w:t>SOSYAL YARDIM VE HALKLA İLİŞKİLER EKİBİ</w:t>
            </w:r>
          </w:p>
        </w:tc>
      </w:tr>
      <w:tr w:rsidR="000F37F6" w:rsidRPr="006F6E13" w14:paraId="1A04CF25" w14:textId="77777777" w:rsidTr="000F37F6">
        <w:trPr>
          <w:trHeight w:val="420"/>
        </w:trPr>
        <w:tc>
          <w:tcPr>
            <w:tcW w:w="2160" w:type="dxa"/>
            <w:shd w:val="clear" w:color="auto" w:fill="auto"/>
            <w:vAlign w:val="center"/>
            <w:hideMark/>
          </w:tcPr>
          <w:p w14:paraId="72B094F5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B4F5F54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F09221C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C6E6B1C" w14:textId="69634418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7F6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0FC9F9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60" w:type="dxa"/>
            <w:shd w:val="clear" w:color="000000" w:fill="BFBFBF"/>
            <w:vAlign w:val="center"/>
            <w:hideMark/>
          </w:tcPr>
          <w:p w14:paraId="0FC3FCCC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C5DF72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E1A183D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A20D7DE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06354A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374953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TEL</w:t>
            </w:r>
          </w:p>
        </w:tc>
      </w:tr>
      <w:tr w:rsidR="000F37F6" w:rsidRPr="006F6E13" w14:paraId="7502C0BE" w14:textId="77777777" w:rsidTr="000F37F6">
        <w:trPr>
          <w:trHeight w:val="516"/>
        </w:trPr>
        <w:tc>
          <w:tcPr>
            <w:tcW w:w="2160" w:type="dxa"/>
            <w:shd w:val="clear" w:color="auto" w:fill="auto"/>
            <w:vAlign w:val="center"/>
          </w:tcPr>
          <w:p w14:paraId="458B77B0" w14:textId="77924A59" w:rsidR="000F37F6" w:rsidRPr="006F6E1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Adem</w:t>
            </w:r>
            <w:proofErr w:type="gramEnd"/>
            <w:r>
              <w:rPr>
                <w:bCs/>
                <w:sz w:val="16"/>
                <w:szCs w:val="16"/>
              </w:rPr>
              <w:t xml:space="preserve"> ALTAY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B6C17" w14:textId="4F5D0598" w:rsidR="000F37F6" w:rsidRPr="006F6E1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3EE56F8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98B2CCF" w14:textId="1194E29A" w:rsidR="000F37F6" w:rsidRPr="006F6E1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</w:t>
            </w:r>
            <w:r w:rsidR="00ED2D19">
              <w:rPr>
                <w:sz w:val="16"/>
                <w:szCs w:val="16"/>
              </w:rPr>
              <w:t>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B42A3F7" w14:textId="3594330F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06991F5D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54E417" w14:textId="68119390" w:rsidR="000F37F6" w:rsidRPr="006F6E1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Sibel KOYUN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BF0DC3" w14:textId="17C5DF67" w:rsidR="000F37F6" w:rsidRPr="006F6E1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67FCFA7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4DFD07" w14:textId="46125EAC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 w:rsidRPr="00ED2D19"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AF0DAB3" w14:textId="773091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5DDBBC7A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05A93050" w14:textId="674EB19B" w:rsidR="000F37F6" w:rsidRPr="006F6E1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Ömür TOKER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AF2722" w14:textId="3EAC6BFD" w:rsidR="000F37F6" w:rsidRPr="006F6E1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87D146C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85619C" w14:textId="2B882E0D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FE4023" w14:textId="1177961A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58EF6DD5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557824" w14:textId="427FCB8F" w:rsidR="000F37F6" w:rsidRPr="006F6E1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Hamdi ŞAHİN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EEEF46" w14:textId="1D182167" w:rsidR="000F37F6" w:rsidRPr="006F6E1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25DFD04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C038DB" w14:textId="1CA13673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 w:rsidRPr="00ED2D19">
              <w:rPr>
                <w:sz w:val="16"/>
                <w:szCs w:val="16"/>
              </w:rPr>
              <w:t>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B51D818" w14:textId="1D4986EE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5477EF0B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51DA7128" w14:textId="3C0B6C78" w:rsidR="000F37F6" w:rsidRPr="006F6E1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 w:rsidRPr="00425EAA">
              <w:rPr>
                <w:bCs/>
                <w:sz w:val="16"/>
                <w:szCs w:val="16"/>
              </w:rPr>
              <w:t>Recep KAHVECİOĞLU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33E765" w14:textId="77B7A598" w:rsidR="000F37F6" w:rsidRPr="006F6E1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640DBB2" w14:textId="0B12C659" w:rsidR="000F37F6" w:rsidRPr="006F6E1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138F283" w14:textId="24C99DCC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0BC63EF" w14:textId="33C61A25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26528139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34206D" w14:textId="421FBF7A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8CCE2B1" w14:textId="2A455D7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7218C1F" w14:textId="4A549783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D0969B6" w14:textId="08D40F1E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D294CE7" w14:textId="1CB5E30C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62FE2BE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81A4A85" w14:textId="349C337C" w:rsidR="000F37F6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Mustafa YAĞMUR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3A99BC5" w14:textId="5B58AC82" w:rsidR="000F37F6" w:rsidRPr="006F6E1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CC9AB08" w14:textId="338D49FF" w:rsidR="009323CE" w:rsidRPr="006F6E13" w:rsidRDefault="009323CE" w:rsidP="00932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Destek Personeli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FB34346" w14:textId="466829FB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B28A773" w14:textId="51E5C7D8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41ACCA82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CE1AE00" w14:textId="1931112F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8DD0880" w14:textId="0EF66800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29BC973" w14:textId="1AE956AC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D8C2E65" w14:textId="6C6BDF30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DCCF00" w14:textId="66FEAF8F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0AEDBE97" w14:textId="77777777" w:rsidTr="00425EAA">
        <w:trPr>
          <w:trHeight w:val="767"/>
        </w:trPr>
        <w:tc>
          <w:tcPr>
            <w:tcW w:w="14939" w:type="dxa"/>
            <w:gridSpan w:val="11"/>
            <w:shd w:val="clear" w:color="auto" w:fill="00B0F0"/>
            <w:vAlign w:val="center"/>
            <w:hideMark/>
          </w:tcPr>
          <w:p w14:paraId="621AC999" w14:textId="77777777" w:rsidR="000F37F6" w:rsidRPr="006F6E13" w:rsidRDefault="000F37F6" w:rsidP="000F37F6">
            <w:pPr>
              <w:jc w:val="center"/>
              <w:rPr>
                <w:b/>
                <w:sz w:val="16"/>
                <w:szCs w:val="16"/>
              </w:rPr>
            </w:pPr>
            <w:r w:rsidRPr="006F6E13">
              <w:rPr>
                <w:b/>
                <w:sz w:val="16"/>
                <w:szCs w:val="16"/>
              </w:rPr>
              <w:t>KORUMA EKİBİ</w:t>
            </w:r>
          </w:p>
          <w:p w14:paraId="38B4CB73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sz w:val="16"/>
                <w:szCs w:val="16"/>
              </w:rPr>
              <w:t> </w:t>
            </w:r>
          </w:p>
        </w:tc>
      </w:tr>
      <w:tr w:rsidR="000F37F6" w:rsidRPr="006F6E13" w14:paraId="53131F34" w14:textId="77777777" w:rsidTr="000F37F6">
        <w:trPr>
          <w:trHeight w:val="519"/>
        </w:trPr>
        <w:tc>
          <w:tcPr>
            <w:tcW w:w="14939" w:type="dxa"/>
            <w:gridSpan w:val="11"/>
            <w:shd w:val="clear" w:color="auto" w:fill="auto"/>
            <w:vAlign w:val="bottom"/>
            <w:hideMark/>
          </w:tcPr>
          <w:p w14:paraId="5DB56917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  <w:p w14:paraId="138D8714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6F6E13">
              <w:rPr>
                <w:sz w:val="16"/>
                <w:szCs w:val="16"/>
              </w:rPr>
              <w:t>Üniversitemize ait tüm birimlerde koruma hizmeti Emniyet ve Kılavuz Servisi personelleri tarafından gerçekleştirilmektedir.</w:t>
            </w:r>
          </w:p>
          <w:p w14:paraId="3783B713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A5A528" w14:textId="36AF41AA" w:rsidR="00746593" w:rsidRDefault="00746593" w:rsidP="00746593">
      <w:pPr>
        <w:rPr>
          <w:b/>
          <w:bCs/>
        </w:rPr>
      </w:pPr>
    </w:p>
    <w:tbl>
      <w:tblPr>
        <w:tblpPr w:leftFromText="141" w:rightFromText="141" w:vertAnchor="page" w:horzAnchor="margin" w:tblpXSpec="center" w:tblpY="2235"/>
        <w:tblW w:w="14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1180"/>
        <w:gridCol w:w="1180"/>
        <w:gridCol w:w="760"/>
        <w:gridCol w:w="260"/>
        <w:gridCol w:w="2045"/>
        <w:gridCol w:w="1775"/>
        <w:gridCol w:w="1520"/>
        <w:gridCol w:w="1119"/>
        <w:gridCol w:w="1020"/>
      </w:tblGrid>
      <w:tr w:rsidR="000F37F6" w:rsidRPr="00746593" w14:paraId="4234E2A8" w14:textId="77777777" w:rsidTr="000F37F6">
        <w:trPr>
          <w:trHeight w:val="50"/>
        </w:trPr>
        <w:tc>
          <w:tcPr>
            <w:tcW w:w="14939" w:type="dxa"/>
            <w:gridSpan w:val="11"/>
            <w:shd w:val="clear" w:color="auto" w:fill="auto"/>
            <w:noWrap/>
            <w:vAlign w:val="center"/>
            <w:hideMark/>
          </w:tcPr>
          <w:p w14:paraId="007FCF00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</w:tr>
      <w:tr w:rsidR="000F37F6" w:rsidRPr="00746593" w14:paraId="088A06C2" w14:textId="77777777" w:rsidTr="000F37F6">
        <w:trPr>
          <w:trHeight w:val="600"/>
        </w:trPr>
        <w:tc>
          <w:tcPr>
            <w:tcW w:w="7200" w:type="dxa"/>
            <w:gridSpan w:val="5"/>
            <w:shd w:val="clear" w:color="000000" w:fill="FF0000"/>
            <w:vAlign w:val="center"/>
          </w:tcPr>
          <w:p w14:paraId="01E80E98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İTFAİYE (SÖNDÜRME EKİBİ)</w:t>
            </w:r>
          </w:p>
        </w:tc>
        <w:tc>
          <w:tcPr>
            <w:tcW w:w="260" w:type="dxa"/>
            <w:shd w:val="clear" w:color="000000" w:fill="BFBFBF"/>
            <w:vAlign w:val="center"/>
          </w:tcPr>
          <w:p w14:paraId="3E8487B4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9" w:type="dxa"/>
            <w:gridSpan w:val="5"/>
            <w:shd w:val="clear" w:color="000000" w:fill="00B050"/>
            <w:vAlign w:val="center"/>
          </w:tcPr>
          <w:p w14:paraId="7D56DDDB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İLKYARDIM EKİBİ</w:t>
            </w:r>
          </w:p>
        </w:tc>
      </w:tr>
      <w:tr w:rsidR="000F37F6" w:rsidRPr="00746593" w14:paraId="5E4EF492" w14:textId="77777777" w:rsidTr="000F37F6">
        <w:trPr>
          <w:trHeight w:val="420"/>
        </w:trPr>
        <w:tc>
          <w:tcPr>
            <w:tcW w:w="2160" w:type="dxa"/>
            <w:shd w:val="clear" w:color="auto" w:fill="auto"/>
            <w:vAlign w:val="center"/>
            <w:hideMark/>
          </w:tcPr>
          <w:p w14:paraId="3231FF0B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12162C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7E97346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1F7FD60" w14:textId="121C7093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SERVİSTEKİ</w:t>
            </w:r>
            <w:r w:rsidRPr="00746593">
              <w:rPr>
                <w:b/>
                <w:bCs/>
                <w:sz w:val="16"/>
                <w:szCs w:val="16"/>
              </w:rPr>
              <w:t xml:space="preserve">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C02783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60" w:type="dxa"/>
            <w:shd w:val="clear" w:color="000000" w:fill="BFBFBF"/>
            <w:vAlign w:val="center"/>
            <w:hideMark/>
          </w:tcPr>
          <w:p w14:paraId="23B8AC0D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7EAD31EE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561750A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6D3EAF5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AE9892D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C406AD3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TEL</w:t>
            </w:r>
          </w:p>
        </w:tc>
      </w:tr>
      <w:tr w:rsidR="000F37F6" w:rsidRPr="00746593" w14:paraId="325C0389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6096FAA" w14:textId="39CCAE5D" w:rsidR="000F37F6" w:rsidRPr="0074659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Murat DAVUTOĞLU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0D9272" w14:textId="31B7E784" w:rsidR="000F37F6" w:rsidRPr="0074659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Sosyal Bilimler Meslek </w:t>
            </w:r>
            <w:r w:rsidR="000F37F6">
              <w:rPr>
                <w:sz w:val="16"/>
                <w:szCs w:val="16"/>
              </w:rPr>
              <w:t>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B7D00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8B50B6B" w14:textId="47464F91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483D50D" w14:textId="0A338AA0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20910AA6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7523B3F" w14:textId="0CA40D80" w:rsidR="000F37F6" w:rsidRPr="0074659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Gülcan BAŞAK</w:t>
            </w:r>
          </w:p>
        </w:tc>
        <w:tc>
          <w:tcPr>
            <w:tcW w:w="1775" w:type="dxa"/>
            <w:shd w:val="clear" w:color="auto" w:fill="auto"/>
          </w:tcPr>
          <w:p w14:paraId="28B7E1E4" w14:textId="771D14E7" w:rsidR="000F37F6" w:rsidRPr="0074659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161A100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6A472F" w14:textId="086CBD61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3982CE" w14:textId="2FFD6AAE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4611347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0F006B6D" w14:textId="5EC4D042" w:rsidR="000F37F6" w:rsidRPr="0074659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Burhan DEMİRDAŞ</w:t>
            </w:r>
          </w:p>
        </w:tc>
        <w:tc>
          <w:tcPr>
            <w:tcW w:w="1920" w:type="dxa"/>
            <w:shd w:val="clear" w:color="auto" w:fill="auto"/>
          </w:tcPr>
          <w:p w14:paraId="1E25E11C" w14:textId="773987B2" w:rsidR="000F37F6" w:rsidRPr="0074659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E399E9A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38652F5" w14:textId="5305D17C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329791E" w14:textId="7659CA0E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69182DF7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FA8542B" w14:textId="68695916" w:rsidR="000F37F6" w:rsidRPr="00746593" w:rsidRDefault="00425EAA" w:rsidP="00DD6C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Havva BOZDAYI</w:t>
            </w:r>
          </w:p>
        </w:tc>
        <w:tc>
          <w:tcPr>
            <w:tcW w:w="1775" w:type="dxa"/>
            <w:shd w:val="clear" w:color="auto" w:fill="auto"/>
          </w:tcPr>
          <w:p w14:paraId="57B1D4A1" w14:textId="41C61B9F" w:rsidR="000F37F6" w:rsidRPr="0074659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C370A9D" w14:textId="5F628A6E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9F18FA" w14:textId="4CCC28B7" w:rsidR="000F37F6" w:rsidRPr="00746593" w:rsidRDefault="00C27468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8E16E5" w14:textId="27F25FFE" w:rsidR="000F37F6" w:rsidRPr="00746593" w:rsidRDefault="000F37F6" w:rsidP="00E81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641DC1F4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D17B5CB" w14:textId="03DFB69E" w:rsidR="000F37F6" w:rsidRPr="0074659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Ramazan ŞENER</w:t>
            </w:r>
          </w:p>
        </w:tc>
        <w:tc>
          <w:tcPr>
            <w:tcW w:w="1920" w:type="dxa"/>
            <w:shd w:val="clear" w:color="auto" w:fill="auto"/>
          </w:tcPr>
          <w:p w14:paraId="31A5F56E" w14:textId="7517A236" w:rsidR="000F37F6" w:rsidRPr="0074659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6C537C8" w14:textId="264875B7" w:rsidR="000F37F6" w:rsidRPr="00746593" w:rsidRDefault="009323CE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Destek </w:t>
            </w:r>
            <w:proofErr w:type="spellStart"/>
            <w:r>
              <w:rPr>
                <w:sz w:val="16"/>
                <w:szCs w:val="16"/>
              </w:rPr>
              <w:t>Pesroneli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14:paraId="16F9BDB0" w14:textId="0AB1DACB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5EECE1A" w14:textId="6DA9622F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356561A9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D605C4D" w14:textId="31F0CD1A" w:rsidR="000F37F6" w:rsidRPr="0074659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Ümüt</w:t>
            </w:r>
            <w:proofErr w:type="spellEnd"/>
            <w:r>
              <w:rPr>
                <w:bCs/>
                <w:sz w:val="16"/>
                <w:szCs w:val="16"/>
              </w:rPr>
              <w:t xml:space="preserve"> GÜZELKÜÇÜK</w:t>
            </w:r>
          </w:p>
        </w:tc>
        <w:tc>
          <w:tcPr>
            <w:tcW w:w="1775" w:type="dxa"/>
            <w:shd w:val="clear" w:color="auto" w:fill="auto"/>
          </w:tcPr>
          <w:p w14:paraId="44C1A986" w14:textId="681E8D3C" w:rsidR="000F37F6" w:rsidRPr="0074659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4915252" w14:textId="4BDDEFEB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Bil. İşlet.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0FE90E" w14:textId="5B4BABB3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6CB30D" w14:textId="18595164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56C85A4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64A68B60" w14:textId="2B964EF1" w:rsidR="000F37F6" w:rsidRPr="00746593" w:rsidRDefault="00425EAA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Sefer NACAR</w:t>
            </w:r>
          </w:p>
        </w:tc>
        <w:tc>
          <w:tcPr>
            <w:tcW w:w="1920" w:type="dxa"/>
            <w:shd w:val="clear" w:color="auto" w:fill="auto"/>
          </w:tcPr>
          <w:p w14:paraId="643DC4A1" w14:textId="26B6D6D9" w:rsidR="000F37F6" w:rsidRPr="00746593" w:rsidRDefault="00425EAA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0AD3DC4" w14:textId="77F9A553" w:rsidR="000F37F6" w:rsidRPr="00746593" w:rsidRDefault="00425EAA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İşlt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27438D" w14:textId="6F675586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Servis Amir Yardımcısı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A57264D" w14:textId="1628A2E2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5C654D03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54846C1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14:paraId="30CF2BB6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6CCB78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A9FB7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2216911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36833A4" w14:textId="77777777" w:rsidR="00746593" w:rsidRPr="00721C24" w:rsidRDefault="00746593" w:rsidP="00746593">
      <w:pPr>
        <w:rPr>
          <w:b/>
          <w:bCs/>
        </w:rPr>
      </w:pPr>
    </w:p>
    <w:p w14:paraId="101BB254" w14:textId="77777777" w:rsidR="005859B6" w:rsidRDefault="005859B6">
      <w:bookmarkStart w:id="0" w:name="_GoBack"/>
      <w:bookmarkEnd w:id="0"/>
    </w:p>
    <w:sectPr w:rsidR="005859B6" w:rsidSect="007465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71"/>
    <w:rsid w:val="000F37F6"/>
    <w:rsid w:val="002C6DDB"/>
    <w:rsid w:val="00425EAA"/>
    <w:rsid w:val="005859B6"/>
    <w:rsid w:val="00692591"/>
    <w:rsid w:val="00746593"/>
    <w:rsid w:val="008C05D9"/>
    <w:rsid w:val="009323CE"/>
    <w:rsid w:val="00941C71"/>
    <w:rsid w:val="00AB1A28"/>
    <w:rsid w:val="00C27468"/>
    <w:rsid w:val="00CC4597"/>
    <w:rsid w:val="00D01DDC"/>
    <w:rsid w:val="00DD6C08"/>
    <w:rsid w:val="00E81809"/>
    <w:rsid w:val="00ED2D19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E3D"/>
  <w15:chartTrackingRefBased/>
  <w15:docId w15:val="{58E6EACE-0DC8-4F10-8D0A-406666A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YÜCEKAN</dc:creator>
  <cp:keywords/>
  <dc:description/>
  <cp:lastModifiedBy>Recep ASLAN</cp:lastModifiedBy>
  <cp:revision>2</cp:revision>
  <dcterms:created xsi:type="dcterms:W3CDTF">2025-01-27T10:58:00Z</dcterms:created>
  <dcterms:modified xsi:type="dcterms:W3CDTF">2025-01-27T10:58:00Z</dcterms:modified>
</cp:coreProperties>
</file>